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73BD7" w14:textId="679033C3" w:rsidR="009D1CF9" w:rsidRPr="00B242D3" w:rsidRDefault="00FE0898" w:rsidP="00B242D3">
      <w:pPr>
        <w:pStyle w:val="Title"/>
        <w:jc w:val="center"/>
        <w:rPr>
          <w:u w:val="single"/>
        </w:rPr>
      </w:pPr>
      <w:bookmarkStart w:id="0" w:name="_Hlk55156300"/>
      <w:r>
        <w:rPr>
          <w:u w:val="single"/>
        </w:rPr>
        <w:t>Cold-Blooded Murder</w:t>
      </w:r>
      <w:r w:rsidR="00627602">
        <w:rPr>
          <w:u w:val="single"/>
        </w:rPr>
        <w:t>: Background</w:t>
      </w:r>
    </w:p>
    <w:bookmarkEnd w:id="0"/>
    <w:p w14:paraId="685EC07F" w14:textId="74CE32BC" w:rsidR="00B242D3" w:rsidRDefault="00B242D3"/>
    <w:p w14:paraId="0F9AC49B" w14:textId="3720F132" w:rsidR="00FE0898" w:rsidRDefault="000F2E4D" w:rsidP="000F2E4D">
      <w:pPr>
        <w:pStyle w:val="Heading1"/>
        <w:rPr>
          <w:b/>
          <w:bCs/>
        </w:rPr>
      </w:pPr>
      <w:bookmarkStart w:id="1" w:name="_Hlk55156539"/>
      <w:r w:rsidRPr="000F2E4D">
        <w:rPr>
          <w:b/>
          <w:bCs/>
        </w:rPr>
        <w:t>Setting</w:t>
      </w:r>
      <w:bookmarkEnd w:id="1"/>
    </w:p>
    <w:p w14:paraId="05D1C982" w14:textId="4073D129" w:rsidR="00462579" w:rsidRDefault="00A96117" w:rsidP="00462579">
      <w:r>
        <w:t xml:space="preserve">The game is set at an Antarctic research station during the “Spring Thaw Festival”. The hundreds of summer researchers, soldiers and military support, cooks, caterers, logistics folks, etc., departed in February and the winter skeleton crew (us!) have been hunkered down enduring the long dark winter. The entire crew is at a party to celebrate the long winter </w:t>
      </w:r>
      <w:proofErr w:type="gramStart"/>
      <w:r>
        <w:t>drawing to a close</w:t>
      </w:r>
      <w:proofErr w:type="gramEnd"/>
      <w:r>
        <w:t>.</w:t>
      </w:r>
    </w:p>
    <w:p w14:paraId="362BED28" w14:textId="79786331" w:rsidR="00F73958" w:rsidRPr="00462579" w:rsidRDefault="00F73958" w:rsidP="00462579">
      <w:r>
        <w:t>Notably absent from the party is the research station’s Director, who would normally be the Master of Ceremony for the festival…</w:t>
      </w:r>
    </w:p>
    <w:p w14:paraId="257D4472" w14:textId="221EB88D" w:rsidR="00B242D3" w:rsidRPr="000F2E4D" w:rsidRDefault="000F2E4D" w:rsidP="000F2E4D">
      <w:pPr>
        <w:pStyle w:val="Heading1"/>
        <w:rPr>
          <w:b/>
          <w:bCs/>
        </w:rPr>
      </w:pPr>
      <w:r w:rsidRPr="000F2E4D">
        <w:rPr>
          <w:b/>
          <w:bCs/>
        </w:rPr>
        <w:t>Guests</w:t>
      </w:r>
    </w:p>
    <w:p w14:paraId="795F702F" w14:textId="36CB0BC6" w:rsidR="00FE0898" w:rsidRDefault="00FE0898" w:rsidP="00FE0898">
      <w:pPr>
        <w:pStyle w:val="ListParagraph"/>
        <w:numPr>
          <w:ilvl w:val="0"/>
          <w:numId w:val="2"/>
        </w:numPr>
      </w:pPr>
      <w:r>
        <w:t>Murphy: the local police officer</w:t>
      </w:r>
    </w:p>
    <w:p w14:paraId="4E840C09" w14:textId="3BEDFC6A" w:rsidR="00FE0898" w:rsidRPr="006E32A4" w:rsidRDefault="00FE0898" w:rsidP="00FE0898">
      <w:pPr>
        <w:pStyle w:val="ListParagraph"/>
        <w:numPr>
          <w:ilvl w:val="0"/>
          <w:numId w:val="2"/>
        </w:numPr>
        <w:rPr>
          <w:i/>
          <w:iCs/>
        </w:rPr>
      </w:pPr>
      <w:r w:rsidRPr="006E32A4">
        <w:rPr>
          <w:i/>
          <w:iCs/>
        </w:rPr>
        <w:t>&lt;</w:t>
      </w:r>
      <w:r w:rsidR="00462579" w:rsidRPr="006E32A4">
        <w:rPr>
          <w:i/>
          <w:iCs/>
        </w:rPr>
        <w:t xml:space="preserve"> </w:t>
      </w:r>
      <w:r w:rsidRPr="006E32A4">
        <w:rPr>
          <w:i/>
          <w:iCs/>
        </w:rPr>
        <w:t>Game Master to complete this list before distributing the background information</w:t>
      </w:r>
      <w:r w:rsidR="00462579" w:rsidRPr="006E32A4">
        <w:rPr>
          <w:i/>
          <w:iCs/>
        </w:rPr>
        <w:t xml:space="preserve"> </w:t>
      </w:r>
      <w:r w:rsidRPr="006E32A4">
        <w:rPr>
          <w:i/>
          <w:iCs/>
        </w:rPr>
        <w:t>&gt;</w:t>
      </w:r>
    </w:p>
    <w:sectPr w:rsidR="00FE0898" w:rsidRPr="006E32A4">
      <w:head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C9DF1" w14:textId="77777777" w:rsidR="0038107A" w:rsidRDefault="0038107A" w:rsidP="00B242D3">
      <w:pPr>
        <w:spacing w:after="0" w:line="240" w:lineRule="auto"/>
      </w:pPr>
      <w:r>
        <w:separator/>
      </w:r>
    </w:p>
  </w:endnote>
  <w:endnote w:type="continuationSeparator" w:id="0">
    <w:p w14:paraId="139A54BA" w14:textId="77777777" w:rsidR="0038107A" w:rsidRDefault="0038107A" w:rsidP="00B242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272575" w14:textId="77777777" w:rsidR="0038107A" w:rsidRDefault="0038107A" w:rsidP="00B242D3">
      <w:pPr>
        <w:spacing w:after="0" w:line="240" w:lineRule="auto"/>
      </w:pPr>
      <w:r>
        <w:separator/>
      </w:r>
    </w:p>
  </w:footnote>
  <w:footnote w:type="continuationSeparator" w:id="0">
    <w:p w14:paraId="54D3A79B" w14:textId="77777777" w:rsidR="0038107A" w:rsidRDefault="0038107A" w:rsidP="00B242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2AE89" w14:textId="1E5006E7" w:rsidR="00B242D3" w:rsidRDefault="00FE0898">
    <w:pPr>
      <w:pStyle w:val="Header"/>
    </w:pPr>
    <w:r>
      <w:t>Cold-Blooded Murder</w:t>
    </w:r>
    <w:r w:rsidR="00B242D3">
      <w:ptab w:relativeTo="margin" w:alignment="center" w:leader="none"/>
    </w:r>
    <w:r w:rsidR="00B242D3" w:rsidRPr="00B242D3">
      <w:rPr>
        <w:b/>
        <w:bCs/>
      </w:rPr>
      <w:t>BACKGROUND</w:t>
    </w:r>
    <w:r w:rsidR="00B242D3">
      <w:ptab w:relativeTo="margin" w:alignment="right" w:leader="none"/>
    </w:r>
    <w:r w:rsidR="00B242D3">
      <w:t>Unclassified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C64AE4"/>
    <w:multiLevelType w:val="hybridMultilevel"/>
    <w:tmpl w:val="93BC2D5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568F77C5"/>
    <w:multiLevelType w:val="hybridMultilevel"/>
    <w:tmpl w:val="1B981D2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2D3"/>
    <w:rsid w:val="000C0E8A"/>
    <w:rsid w:val="000E339E"/>
    <w:rsid w:val="000F2E4D"/>
    <w:rsid w:val="000F45BF"/>
    <w:rsid w:val="001541BE"/>
    <w:rsid w:val="00300B8C"/>
    <w:rsid w:val="0038107A"/>
    <w:rsid w:val="00384493"/>
    <w:rsid w:val="00462579"/>
    <w:rsid w:val="004B08D2"/>
    <w:rsid w:val="00627602"/>
    <w:rsid w:val="006828B8"/>
    <w:rsid w:val="006B1057"/>
    <w:rsid w:val="006E32A4"/>
    <w:rsid w:val="00745FAF"/>
    <w:rsid w:val="009A2B21"/>
    <w:rsid w:val="009D1CF9"/>
    <w:rsid w:val="00A675EE"/>
    <w:rsid w:val="00A96117"/>
    <w:rsid w:val="00AD007E"/>
    <w:rsid w:val="00B242D3"/>
    <w:rsid w:val="00BC6C40"/>
    <w:rsid w:val="00D3156F"/>
    <w:rsid w:val="00F73958"/>
    <w:rsid w:val="00FE089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9BA72C"/>
  <w15:chartTrackingRefBased/>
  <w15:docId w15:val="{7C67AC5C-4FFA-4C96-B4D9-C46D0D40E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F2E4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242D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242D3"/>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B242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42D3"/>
  </w:style>
  <w:style w:type="paragraph" w:styleId="Footer">
    <w:name w:val="footer"/>
    <w:basedOn w:val="Normal"/>
    <w:link w:val="FooterChar"/>
    <w:uiPriority w:val="99"/>
    <w:unhideWhenUsed/>
    <w:rsid w:val="00B242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42D3"/>
  </w:style>
  <w:style w:type="paragraph" w:styleId="ListParagraph">
    <w:name w:val="List Paragraph"/>
    <w:basedOn w:val="Normal"/>
    <w:uiPriority w:val="34"/>
    <w:qFormat/>
    <w:rsid w:val="000C0E8A"/>
    <w:pPr>
      <w:ind w:left="720"/>
      <w:contextualSpacing/>
    </w:pPr>
  </w:style>
  <w:style w:type="character" w:customStyle="1" w:styleId="Heading1Char">
    <w:name w:val="Heading 1 Char"/>
    <w:basedOn w:val="DefaultParagraphFont"/>
    <w:link w:val="Heading1"/>
    <w:uiPriority w:val="9"/>
    <w:rsid w:val="000F2E4D"/>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100</Words>
  <Characters>576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Faye d'Eon-Eggertson</dc:creator>
  <cp:keywords/>
  <dc:description/>
  <cp:lastModifiedBy>Faye d'Eon-Eggertson</cp:lastModifiedBy>
  <cp:revision>7</cp:revision>
  <dcterms:created xsi:type="dcterms:W3CDTF">2021-10-11T21:03:00Z</dcterms:created>
  <dcterms:modified xsi:type="dcterms:W3CDTF">2021-10-17T17:47:00Z</dcterms:modified>
</cp:coreProperties>
</file>